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A0C9B" w:rsidRPr="00A40354" w:rsidTr="008964E9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9B" w:rsidRPr="00A40354" w:rsidRDefault="000A0C9B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0A0C9B" w:rsidRPr="00A40354" w:rsidRDefault="000A0C9B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0A0C9B" w:rsidRPr="00A40354" w:rsidRDefault="000A0C9B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на 202</w:t>
            </w:r>
            <w:r w:rsidR="002A74BF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3</w:t>
            </w: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-202</w:t>
            </w:r>
            <w:r w:rsidR="002A74BF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4</w:t>
            </w: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0A0C9B" w:rsidRPr="00A40354" w:rsidRDefault="000A0C9B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начальное общее образование</w:t>
            </w:r>
          </w:p>
          <w:p w:rsidR="000A0C9B" w:rsidRPr="00A40354" w:rsidRDefault="000A0C9B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03566" w:rsidRPr="002A74BF" w:rsidTr="000907A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A74BF" w:rsidRPr="002A74BF" w:rsidRDefault="002A74BF" w:rsidP="002A74BF">
            <w:pPr>
              <w:wordWrap/>
              <w:spacing w:before="192"/>
              <w:jc w:val="left"/>
              <w:rPr>
                <w:rFonts w:ascii="Times New Roman" w:hAnsi="Times New Roman"/>
                <w:kern w:val="0"/>
                <w:sz w:val="24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val="ru-RU" w:eastAsia="en-US"/>
              </w:rPr>
              <w:t xml:space="preserve">  </w:t>
            </w:r>
            <w:r w:rsidRPr="002A74BF">
              <w:rPr>
                <w:rFonts w:ascii="Times New Roman" w:hAnsi="Times New Roman"/>
                <w:kern w:val="0"/>
                <w:sz w:val="28"/>
                <w:szCs w:val="22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2023</w:t>
            </w:r>
            <w:r w:rsidRPr="002A74BF">
              <w:rPr>
                <w:rFonts w:ascii="Times New Roman" w:hAnsi="Times New Roman"/>
                <w:spacing w:val="-4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-</w:t>
            </w:r>
            <w:r w:rsidRPr="002A74BF">
              <w:rPr>
                <w:rFonts w:ascii="Times New Roman" w:hAnsi="Times New Roman"/>
                <w:spacing w:val="-3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год</w:t>
            </w:r>
            <w:r w:rsidRPr="002A74BF">
              <w:rPr>
                <w:rFonts w:ascii="Times New Roman" w:hAnsi="Times New Roman"/>
                <w:spacing w:val="-4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педагога</w:t>
            </w:r>
            <w:r w:rsidRPr="002A74BF">
              <w:rPr>
                <w:rFonts w:ascii="Times New Roman" w:hAnsi="Times New Roman"/>
                <w:spacing w:val="-5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и</w:t>
            </w:r>
            <w:r w:rsidRPr="002A74BF">
              <w:rPr>
                <w:rFonts w:ascii="Times New Roman" w:hAnsi="Times New Roman"/>
                <w:spacing w:val="-4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наставника</w:t>
            </w:r>
            <w:r w:rsidRPr="002A74BF">
              <w:rPr>
                <w:rFonts w:ascii="Times New Roman" w:hAnsi="Times New Roman"/>
                <w:spacing w:val="-4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России</w:t>
            </w:r>
          </w:p>
          <w:p w:rsidR="00B03566" w:rsidRDefault="002A74BF" w:rsidP="002A74BF">
            <w:pPr>
              <w:wordWrap/>
              <w:spacing w:before="32"/>
              <w:ind w:left="220"/>
              <w:jc w:val="left"/>
              <w:rPr>
                <w:rFonts w:ascii="Times New Roman" w:hAnsi="Times New Roman"/>
                <w:kern w:val="0"/>
                <w:sz w:val="24"/>
                <w:lang w:val="ru-RU" w:eastAsia="en-US"/>
              </w:rPr>
            </w:pP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2024</w:t>
            </w:r>
            <w:r w:rsidRPr="002A74BF">
              <w:rPr>
                <w:rFonts w:ascii="Times New Roman" w:hAnsi="Times New Roman"/>
                <w:spacing w:val="-2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-</w:t>
            </w:r>
            <w:r w:rsidRPr="002A74BF">
              <w:rPr>
                <w:rFonts w:ascii="Times New Roman" w:hAnsi="Times New Roman"/>
                <w:spacing w:val="-1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год</w:t>
            </w:r>
            <w:r w:rsidRPr="002A74BF">
              <w:rPr>
                <w:rFonts w:ascii="Times New Roman" w:hAnsi="Times New Roman"/>
                <w:spacing w:val="-2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300-летия</w:t>
            </w:r>
            <w:r w:rsidRPr="002A74BF">
              <w:rPr>
                <w:rFonts w:ascii="Times New Roman" w:hAnsi="Times New Roman"/>
                <w:spacing w:val="-1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российской</w:t>
            </w:r>
            <w:r w:rsidRPr="002A74BF">
              <w:rPr>
                <w:rFonts w:ascii="Times New Roman" w:hAnsi="Times New Roman"/>
                <w:spacing w:val="-1"/>
                <w:kern w:val="0"/>
                <w:sz w:val="24"/>
                <w:lang w:val="ru-RU" w:eastAsia="en-US"/>
              </w:rPr>
              <w:t xml:space="preserve"> </w:t>
            </w:r>
            <w:r w:rsidRPr="002A74BF">
              <w:rPr>
                <w:rFonts w:ascii="Times New Roman" w:hAnsi="Times New Roman"/>
                <w:kern w:val="0"/>
                <w:sz w:val="24"/>
                <w:lang w:val="ru-RU" w:eastAsia="en-US"/>
              </w:rPr>
              <w:t>науки</w:t>
            </w:r>
          </w:p>
          <w:p w:rsidR="002A74BF" w:rsidRPr="002A74BF" w:rsidRDefault="002A74BF" w:rsidP="002A74BF">
            <w:pPr>
              <w:wordWrap/>
              <w:spacing w:before="32"/>
              <w:ind w:left="220"/>
              <w:jc w:val="left"/>
              <w:rPr>
                <w:rFonts w:ascii="Times New Roman" w:hAnsi="Times New Roman"/>
                <w:kern w:val="0"/>
                <w:sz w:val="24"/>
                <w:lang w:val="ru-RU" w:eastAsia="en-US"/>
              </w:rPr>
            </w:pPr>
          </w:p>
        </w:tc>
      </w:tr>
      <w:tr w:rsidR="000A0C9B" w:rsidRPr="00A40354" w:rsidTr="008964E9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9B" w:rsidRPr="00A40354" w:rsidRDefault="000A0C9B" w:rsidP="004F077A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Pr="00A4035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школьные</w:t>
            </w:r>
            <w:r w:rsidRPr="00A4035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</w:tr>
      <w:tr w:rsidR="000A0C9B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EE03AD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B47F8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4F077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523192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F1671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B75F6F" w:rsidRPr="00AF0FFE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КТД «День Здоровья»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 w:rsidR="00B75F6F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«Мы помним!», посвященная Дню солидарности в борьбе с терроризмом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B75F6F" w:rsidRPr="00A40354" w:rsidRDefault="00B75F6F" w:rsidP="002A74B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B75F6F" w:rsidRPr="00F85491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Квест-игра, посвященный 210 лет со дня Бородинского сражения.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ШМО классных руководителей </w:t>
            </w:r>
          </w:p>
          <w:p w:rsidR="00B75F6F" w:rsidRPr="00A40354" w:rsidRDefault="00B75F6F" w:rsidP="002A74B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2A74BF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B75F6F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Учитель технологии  </w:t>
            </w: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40354">
              <w:rPr>
                <w:rFonts w:ascii="Times New Roman" w:hAnsi="Times New Roman"/>
                <w:sz w:val="24"/>
                <w:szCs w:val="24"/>
              </w:rPr>
              <w:t>освящения «Я - первоклассник!»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:rsidR="00B75F6F" w:rsidRPr="00A40354" w:rsidRDefault="00B75F6F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 1 классов</w:t>
            </w: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495B79" w:rsidRDefault="00B75F6F" w:rsidP="002A74B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дедушкам...», посвященная Международному</w:t>
            </w:r>
            <w:r w:rsidRPr="00495B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495B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495B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2A74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495B79" w:rsidRDefault="00B75F6F" w:rsidP="002A74B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посвященная Международному дню музыки.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2A74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Учитель музыки </w:t>
            </w:r>
          </w:p>
        </w:tc>
      </w:tr>
      <w:tr w:rsidR="00B75F6F" w:rsidRPr="00C55F1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495B79" w:rsidRDefault="00B75F6F" w:rsidP="002A74B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выставка,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защиты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B75F6F" w:rsidRPr="006B0782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495B79" w:rsidRDefault="00B75F6F" w:rsidP="002A74B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КТД «Учитель, перед именем твоим…», посвященное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495B79" w:rsidRDefault="00B75F6F" w:rsidP="002A74B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«Танцуем с папой»,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отца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</w:tc>
      </w:tr>
      <w:tr w:rsidR="00B75F6F" w:rsidRPr="006B0782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06456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Игра «Книжкины уроки», посвященная Международному дню школьных библиотек (25.10).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Педагог-библиотекарь.</w:t>
            </w: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EB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Акция 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«Марафон добрых дел»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EB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Акция «Когда мы едины – мы непобеди</w:t>
            </w:r>
            <w:r>
              <w:rPr>
                <w:rFonts w:ascii="Times New Roman" w:hAnsi="Times New Roman"/>
                <w:sz w:val="24"/>
                <w:lang w:val="ru-RU"/>
              </w:rPr>
              <w:t>мы!»,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B75F6F" w:rsidRPr="00A40354" w:rsidRDefault="00B75F6F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«Неделя толерантности»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14-19.11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:rsidR="00B75F6F" w:rsidRPr="00A40354" w:rsidRDefault="00B75F6F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707423" w:rsidRDefault="00B75F6F" w:rsidP="002A74BF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F8575E" w:rsidRDefault="00B75F6F" w:rsidP="00B75F6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Педагог-организатор </w:t>
            </w: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F8575E" w:rsidRDefault="00B75F6F" w:rsidP="002A74BF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4618A7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="004618A7"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lang w:val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75F6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Педагог-организатор </w:t>
            </w: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B75F6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F8575E" w:rsidRDefault="00B75F6F" w:rsidP="002A74BF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Default="00B75F6F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B75F6F" w:rsidRPr="00A40354" w:rsidRDefault="00B75F6F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75F6F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946F2E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010DF0" w:rsidRDefault="00B75F6F" w:rsidP="002A74B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Оформление экспозиции «Битва за Москву», посвященной 80-летию 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начала контрнаступления Красной Армии в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Битве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за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Москву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(05.12).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A40354" w:rsidRDefault="00B75F6F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F6F" w:rsidRPr="000D515D" w:rsidRDefault="00B75F6F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ШМО </w:t>
            </w:r>
          </w:p>
          <w:p w:rsidR="00B75F6F" w:rsidRPr="000D515D" w:rsidRDefault="00B75F6F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учителей истории </w:t>
            </w:r>
          </w:p>
          <w:p w:rsidR="00B75F6F" w:rsidRPr="00A40354" w:rsidRDefault="00B75F6F" w:rsidP="002A74B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010DF0" w:rsidRDefault="00600AC0" w:rsidP="002A74B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«Добротой измерь себя», посвященная Дню</w:t>
            </w: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добровольца (волонтёра) России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00AC0" w:rsidRPr="00A40354" w:rsidRDefault="00600AC0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600AC0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:rsidR="00600AC0" w:rsidRPr="00A40354" w:rsidRDefault="00600AC0" w:rsidP="00600AC0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ИЗО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Всероссийская акция «Мы – граждане России»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, посвященная Дню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00AC0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600AC0" w:rsidRPr="00A40354" w:rsidRDefault="00600AC0" w:rsidP="00600AC0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«Новогодний переполох»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2-4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600AC0" w:rsidRPr="00A40354" w:rsidRDefault="00600AC0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Всероссийский конкурс «Добро не уходит на каникулы».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jc w:val="center"/>
            </w:pPr>
            <w:r w:rsidRPr="0061546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00AC0" w:rsidRPr="00A40354" w:rsidRDefault="00600AC0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00AC0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Декада «Мы за ЗОЖ!».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EC57EF" w:rsidRDefault="00600AC0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600AC0" w:rsidRDefault="00600AC0" w:rsidP="00600AC0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jc w:val="center"/>
            </w:pPr>
            <w:r w:rsidRPr="0061546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4618A7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618A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00AC0" w:rsidRPr="00A40354" w:rsidRDefault="00600AC0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Мастер-класс «Светлячки памяти», посвященная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освобождению Ленинграда от фашистской блокады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E23527" w:rsidRDefault="00600AC0" w:rsidP="002A74BF">
            <w:pPr>
              <w:jc w:val="center"/>
              <w:rPr>
                <w:lang w:val="ru-RU"/>
              </w:rPr>
            </w:pPr>
            <w:r w:rsidRPr="00E23527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E23527" w:rsidRDefault="00600AC0" w:rsidP="004618A7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5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618A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E23527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600AC0" w:rsidRPr="00F35EDF" w:rsidRDefault="00600AC0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highlight w:val="yellow"/>
                <w:u w:val="none"/>
              </w:rPr>
            </w:pP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активности «Неделя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российской науки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00AC0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>День защитника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224390" w:rsidRDefault="00600AC0" w:rsidP="002A74B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224390">
              <w:rPr>
                <w:rFonts w:ascii="Times New Roman" w:hAnsi="Times New Roman"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00AC0" w:rsidRPr="007038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Спортивно - игровой квест «Проводы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3-</w:t>
            </w:r>
            <w:r w:rsidRPr="00A40354">
              <w:rPr>
                <w:rFonts w:ascii="Times New Roman" w:hAnsi="Times New Roman"/>
                <w:sz w:val="24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E74470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00AC0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00AC0" w:rsidRPr="007038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AF60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0AC0" w:rsidRPr="00A9529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jc w:val="center"/>
            </w:pPr>
            <w:r w:rsidRPr="00AF60A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00AC0" w:rsidRPr="00A9529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523B1B" w:rsidRDefault="00600AC0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283DB3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283DB3">
              <w:rPr>
                <w:rFonts w:ascii="Times New Roman" w:hAnsi="Times New Roman"/>
                <w:sz w:val="24"/>
                <w:lang w:val="ru-RU"/>
              </w:rPr>
              <w:t>День школьного самоуправления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(целевая аудитория)</w:t>
            </w:r>
            <w:r w:rsidRPr="00283DB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283DB3" w:rsidRDefault="00600AC0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83DB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283DB3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83DB3">
              <w:rPr>
                <w:rFonts w:ascii="Times New Roman" w:hAnsi="Times New Roman"/>
                <w:sz w:val="24"/>
                <w:lang w:val="ru-RU"/>
              </w:rPr>
              <w:t>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283DB3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83DB3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00AC0" w:rsidRPr="00283DB3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600AC0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Оформление стенда, посвященной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</w:t>
            </w:r>
            <w:r w:rsidRPr="00AF60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00AC0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Викторина, посвященная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Межд</w:t>
            </w:r>
            <w:r>
              <w:rPr>
                <w:rFonts w:ascii="Times New Roman" w:hAnsi="Times New Roman"/>
                <w:sz w:val="24"/>
                <w:lang w:val="ru-RU"/>
              </w:rPr>
              <w:t>ународному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родного языка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00AC0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ШМО родного языка</w:t>
            </w:r>
          </w:p>
        </w:tc>
      </w:tr>
      <w:tr w:rsidR="00600AC0" w:rsidRPr="00224390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00AC0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386C88" w:rsidRDefault="00600AC0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386C8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«Неделя позитива»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386C88" w:rsidRDefault="00600AC0" w:rsidP="002A74BF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6C88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386C88" w:rsidRDefault="00600AC0" w:rsidP="004618A7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="004618A7">
              <w:rPr>
                <w:rFonts w:ascii="Times New Roman" w:hAnsi="Times New Roman"/>
                <w:sz w:val="24"/>
                <w:lang w:val="ru-RU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ru-RU"/>
              </w:rPr>
              <w:t>-07.04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00AC0" w:rsidRPr="00386C88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0AC0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Квест-игра «Космический бум»,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космонавтики</w:t>
            </w:r>
            <w:r>
              <w:rPr>
                <w:rFonts w:ascii="Times New Roman" w:hAnsi="Times New Roman"/>
                <w:sz w:val="24"/>
                <w:lang w:val="ru-RU"/>
              </w:rPr>
              <w:t>, 65-летию со дня запуска СССР первого искусственного спутника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946F2E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00AC0" w:rsidRPr="00A40354" w:rsidRDefault="00600AC0" w:rsidP="00600AC0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00AC0" w:rsidRPr="00D40AD7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Фестиваль «Созвездие талантов»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  <w:r w:rsidRPr="00A4035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600AC0" w:rsidRDefault="00600AC0" w:rsidP="00600AC0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600AC0" w:rsidRPr="00CA3AF7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«Земля – наш дом», посвященная Всемирному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Земли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(22.04)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17-29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600AC0" w:rsidRDefault="00600AC0" w:rsidP="00600AC0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Флешмоб, посвященный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раздник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Весны и Труда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(01.05).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600AC0" w:rsidRDefault="00600AC0" w:rsidP="00600AC0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 неделя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01-06.09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ленточка»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386C88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боевых листков (с участием родителей).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AC0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A929A2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00AC0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AC0" w:rsidRPr="00A40354" w:rsidRDefault="00600AC0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 деятельности школьного отделения РДШ, посвященная Дню детских общественных организаций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Default="00600AC0" w:rsidP="002A74BF">
            <w:pPr>
              <w:jc w:val="center"/>
            </w:pPr>
            <w:r w:rsidRPr="00A929A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C0" w:rsidRPr="00A40354" w:rsidRDefault="00600AC0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600AC0" w:rsidRPr="00A40354" w:rsidRDefault="00600AC0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74BD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Pr="00A40354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748BC" w:rsidRDefault="005B74BD" w:rsidP="002A74BF">
            <w:pPr>
              <w:jc w:val="center"/>
              <w:rPr>
                <w:lang w:val="ru-RU"/>
              </w:rPr>
            </w:pPr>
            <w:r w:rsidRPr="009748B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22-30.05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5B74BD" w:rsidRPr="00A40354" w:rsidRDefault="005B74BD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Учитель ИЗО</w:t>
            </w:r>
          </w:p>
        </w:tc>
      </w:tr>
      <w:tr w:rsidR="005B74BD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Pr="00A40354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Торжественная линейка «За честь школы»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(чествование отличников, победителей различных конкурсов и соревнований).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4 неделя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5B74BD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зам. директора по УВР </w:t>
            </w:r>
          </w:p>
        </w:tc>
      </w:tr>
      <w:tr w:rsidR="005B74BD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Торжественная линейка «Прощание с начальной школой»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5B74BD" w:rsidRPr="00A40354" w:rsidRDefault="005B74BD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5B74BD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5B74BD" w:rsidRPr="00A40354" w:rsidRDefault="005B74BD" w:rsidP="005B74BD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5B74BD" w:rsidRPr="00E5309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Викторина,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5B74BD" w:rsidRPr="00A40354" w:rsidRDefault="005B74BD" w:rsidP="005B74BD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Квест,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5B74BD" w:rsidRPr="00A40354" w:rsidRDefault="005B74BD" w:rsidP="005B74BD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5B74BD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 – 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5B74BD" w:rsidRDefault="005B74BD" w:rsidP="005B74BD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5B74BD" w:rsidRPr="00216696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B74BD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Фото-флешмоб «Семья – начало всех начал» в сообществе школы в ВК, посвященный Дню семьи, любви,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312FEA" w:rsidRDefault="005B74BD" w:rsidP="002A74BF">
            <w:pPr>
              <w:jc w:val="center"/>
              <w:rPr>
                <w:lang w:val="ru-RU"/>
              </w:rPr>
            </w:pPr>
            <w:r w:rsidRPr="00312FE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5B74BD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D361A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Заместитель директора по ВР</w:t>
            </w:r>
          </w:p>
        </w:tc>
      </w:tr>
      <w:tr w:rsidR="005B74BD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17127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спортивный Фестиваль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E75DE9" w:rsidRDefault="005B74BD" w:rsidP="002A74BF">
            <w:pPr>
              <w:jc w:val="center"/>
              <w:rPr>
                <w:lang w:val="ru-RU"/>
              </w:rPr>
            </w:pPr>
            <w:r w:rsidRPr="00E75DE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B74BD" w:rsidRPr="00A40354" w:rsidTr="005B74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Pr="00233693" w:rsidRDefault="005B74BD" w:rsidP="00BA5ADF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Pr="00A40354" w:rsidRDefault="005B74BD" w:rsidP="00BA5ADF">
            <w:pPr>
              <w:wordWrap/>
              <w:jc w:val="center"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 xml:space="preserve">Классное </w:t>
            </w:r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 xml:space="preserve">руководство 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  <w:t>Работа с коллективом класса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1-2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5B74BD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3-10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1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3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3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Инструктаж «Осторожно: тонкий лед!»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</w:t>
            </w:r>
            <w:r>
              <w:rPr>
                <w:rFonts w:ascii="Times New Roman" w:hAnsi="Times New Roman"/>
                <w:sz w:val="24"/>
                <w:lang w:val="ru-RU"/>
              </w:rPr>
              <w:t>ятия, посвященные Дню матери (27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Pr="00A40354">
              <w:rPr>
                <w:rFonts w:ascii="Times New Roman" w:hAnsi="Times New Roman"/>
                <w:sz w:val="24"/>
              </w:rPr>
              <w:t>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Default="005B74BD" w:rsidP="00BA5AD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BA5ADF">
            <w:pPr>
              <w:jc w:val="center"/>
            </w:pPr>
            <w:r w:rsidRPr="00AF43B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BA5AD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5B74BD" w:rsidRPr="00A40354" w:rsidRDefault="005B74BD" w:rsidP="00BA5AD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3 неделя 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3 неделя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BA5ADF">
            <w:pPr>
              <w:jc w:val="center"/>
            </w:pPr>
            <w:r w:rsidRPr="00AF60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BA5AD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5B74BD" w:rsidRPr="00A40354" w:rsidRDefault="005B74BD" w:rsidP="00BA5AD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Дню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4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78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-й годовщине Победы в ВОВ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1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и проведение меропр</w:t>
            </w:r>
            <w:r>
              <w:rPr>
                <w:rFonts w:ascii="Times New Roman" w:hAnsi="Times New Roman"/>
                <w:sz w:val="24"/>
                <w:lang w:val="ru-RU"/>
              </w:rPr>
              <w:t>иятий с учащимися согласно плана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Подготовка к участию в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основных школьных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делах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плана</w:t>
            </w: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B74BD" w:rsidRPr="005B2737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5B2737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классного коллектива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5B2737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Профилактика деструктивного 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  <w:t>Индивидуальная работа с учащимися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C433F1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C433F1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6C036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первоклассников,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прибывших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2-4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ители</w:t>
            </w:r>
          </w:p>
        </w:tc>
      </w:tr>
      <w:tr w:rsidR="005B74BD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Консультации с учителями-предметниками по вопросам соблюдения единых требований в воспита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5B74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Малый пед. совет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«Адаптация первоклассников»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Консультации с педагогом-психологом, соц. педагога по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Участие в работе СПС, Совета профилактики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tabs>
                <w:tab w:val="left" w:pos="4253"/>
              </w:tabs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tabs>
                <w:tab w:val="left" w:pos="4253"/>
              </w:tabs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родителями учащихся или их законными представителями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об особенностях осуществления образовательного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основных содержательных и организационных изменениях, о внеурочных мероприятиях и событиях жизни класса,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пед.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классных родительских собраний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 реже 1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BA5ADF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BA5AD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8019EB" w:rsidRDefault="005B74BD" w:rsidP="00BA5AD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C8626A" w:rsidRDefault="005B74BD" w:rsidP="00BA5ADF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E97F4C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E97F4C" w:rsidRDefault="005B74BD" w:rsidP="00E97F4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ривлечение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(законных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представителей),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членов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семей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проведению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воспитательных</w:t>
            </w:r>
            <w:r w:rsidRPr="00E97F4C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дел,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97F4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классе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 Школе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5B74BD" w:rsidRPr="00C8626A" w:rsidTr="005B74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Pr="00A40354" w:rsidRDefault="005B74BD" w:rsidP="00E97F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Pr="00A40354" w:rsidRDefault="005B74BD" w:rsidP="00E97F4C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8019EB">
              <w:rPr>
                <w:rFonts w:ascii="Times New Roman" w:hAnsi="Times New Roman"/>
                <w:b/>
                <w:sz w:val="24"/>
              </w:rPr>
              <w:t>Урочная</w:t>
            </w:r>
            <w:r w:rsidRPr="008019E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деятельность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Подбор и использование предметного материала, направленного на реше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ние воспитательных задач.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326A4" w:rsidRDefault="005B74BD" w:rsidP="00E97F4C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обуждение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соблюдать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правила внутреннего распорядка,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нормы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правила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общения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сверстниками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педагогами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326A4" w:rsidRDefault="005B74BD" w:rsidP="00E97F4C">
            <w:pPr>
              <w:rPr>
                <w:rFonts w:ascii="Times New Roman" w:hAnsi="Times New Roman"/>
                <w:sz w:val="24"/>
                <w:lang w:val="ru-RU"/>
              </w:rPr>
            </w:pPr>
            <w:r w:rsidRPr="00A326A4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шефства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мотивированных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эрудированных</w:t>
            </w:r>
            <w:r w:rsidRPr="00A326A4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 над неуспевающими одноклассниками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D52FF8" w:rsidRDefault="005B74BD" w:rsidP="00E97F4C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Применение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интерактивных     </w:t>
            </w:r>
            <w:r w:rsidRPr="00D52FF8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форм     </w:t>
            </w:r>
            <w:r w:rsidRPr="00D52FF8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учебной 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D52FF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tabs>
                <w:tab w:val="left" w:pos="2696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5B74BD" w:rsidRDefault="005B74BD" w:rsidP="00F97624">
            <w:pPr>
              <w:tabs>
                <w:tab w:val="left" w:pos="2696"/>
              </w:tabs>
              <w:contextualSpacing/>
              <w:rPr>
                <w:rStyle w:val="CharAttribute501"/>
                <w:rFonts w:hAnsi="Times New Roman"/>
                <w:i w:val="0"/>
                <w:spacing w:val="-67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всем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учебным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97624">
              <w:rPr>
                <w:rFonts w:ascii="Times New Roman" w:hAnsi="Times New Roman"/>
                <w:sz w:val="24"/>
                <w:lang w:val="ru-RU"/>
              </w:rPr>
              <w:t>предметам, курсам, модулям целевых ориентиров резуль</w:t>
            </w:r>
            <w:r w:rsidR="00F97624">
              <w:rPr>
                <w:rFonts w:ascii="Times New Roman" w:hAnsi="Times New Roman"/>
                <w:sz w:val="24"/>
                <w:lang w:val="ru-RU"/>
              </w:rPr>
              <w:t xml:space="preserve">татов воспитания, </w:t>
            </w:r>
            <w:r w:rsidRPr="00F97624">
              <w:rPr>
                <w:rFonts w:ascii="Times New Roman" w:hAnsi="Times New Roman"/>
                <w:sz w:val="24"/>
                <w:lang w:val="ru-RU"/>
              </w:rPr>
              <w:t>их</w:t>
            </w:r>
            <w:r w:rsidR="00F976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7624">
              <w:rPr>
                <w:rFonts w:ascii="Times New Roman" w:hAnsi="Times New Roman"/>
                <w:sz w:val="24"/>
                <w:lang w:val="ru-RU"/>
              </w:rPr>
              <w:t>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B74BD" w:rsidRPr="00C8626A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916B51" w:rsidRDefault="005B74BD" w:rsidP="00E97F4C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D52FF8" w:rsidRDefault="005B74BD" w:rsidP="00E97F4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учебных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предметов,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курсов,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модулей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тематики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разделом «Основные школьные дела» </w:t>
            </w:r>
            <w:r>
              <w:rPr>
                <w:rFonts w:ascii="Times New Roman" w:hAnsi="Times New Roman"/>
                <w:sz w:val="24"/>
                <w:lang w:val="ru-RU"/>
              </w:rPr>
              <w:t>данного плана.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B74BD" w:rsidRPr="002A74BF" w:rsidTr="00F9762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624" w:rsidRDefault="00F97624" w:rsidP="00F97624">
            <w:pPr>
              <w:pStyle w:val="ParaAttribute3"/>
              <w:wordWrap/>
              <w:rPr>
                <w:rFonts w:ascii="Times New Roman" w:hAnsi="Times New Roman"/>
                <w:b/>
                <w:sz w:val="24"/>
                <w:szCs w:val="24"/>
              </w:rPr>
            </w:pP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Внеурочная</w:t>
            </w:r>
            <w:r w:rsidRPr="00A4035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5B74BD" w:rsidRPr="00A40354" w:rsidRDefault="00F97624" w:rsidP="00F97624">
            <w:pPr>
              <w:pStyle w:val="ParaAttribute3"/>
              <w:tabs>
                <w:tab w:val="left" w:pos="2931"/>
                <w:tab w:val="center" w:pos="5191"/>
              </w:tabs>
              <w:wordWrap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(согласно программам внеурочной деятельности учителей-предметников)</w:t>
            </w:r>
          </w:p>
        </w:tc>
      </w:tr>
      <w:tr w:rsidR="005B74BD" w:rsidRPr="000A0C9B" w:rsidTr="00F976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Pr="00A40354" w:rsidRDefault="005B74BD" w:rsidP="00E97F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4BD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614FC">
              <w:rPr>
                <w:rFonts w:ascii="Times New Roman" w:hAnsi="Times New Roman"/>
                <w:b/>
                <w:sz w:val="24"/>
              </w:rPr>
              <w:t>Взаимодействие с</w:t>
            </w:r>
            <w:r w:rsidRPr="00A614FC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A614FC">
              <w:rPr>
                <w:rFonts w:ascii="Times New Roman" w:hAnsi="Times New Roman"/>
                <w:b/>
                <w:sz w:val="24"/>
              </w:rPr>
              <w:t>родителями</w:t>
            </w:r>
          </w:p>
        </w:tc>
      </w:tr>
      <w:tr w:rsidR="005B74BD" w:rsidRPr="000A0C9B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74BD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F9762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</w:p>
        </w:tc>
      </w:tr>
      <w:tr w:rsidR="005B74BD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Родительского контроля качества 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F9762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Отв. за бесплатное питание </w:t>
            </w:r>
          </w:p>
        </w:tc>
      </w:tr>
      <w:tr w:rsidR="005B74BD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Родительского совета школы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F9762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</w:p>
        </w:tc>
      </w:tr>
      <w:tr w:rsidR="005B74BD" w:rsidRPr="000A0C9B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 xml:space="preserve">Организация работы 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Управляющего 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 xml:space="preserve"> совета школы</w:t>
            </w:r>
            <w:r>
              <w:rPr>
                <w:rFonts w:asci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5B74BD" w:rsidRPr="00A40354" w:rsidRDefault="005B74BD" w:rsidP="00E97F4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BD" w:rsidRPr="00A40354" w:rsidRDefault="005B74BD" w:rsidP="00F9762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</w:p>
        </w:tc>
      </w:tr>
      <w:tr w:rsidR="00F97624" w:rsidRPr="000A0C9B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E97F4C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Презентационная площадка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Default="00F97624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</w:t>
            </w:r>
          </w:p>
          <w:p w:rsidR="00F97624" w:rsidRPr="00A40354" w:rsidRDefault="00F97624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F97624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916B51" w:rsidRDefault="00F97624" w:rsidP="00E97F4C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Общешкольные родительские собрания, направленные на обсуждение актуальных вопросов либо решение острых школьных проблем</w:t>
            </w:r>
            <w:r>
              <w:rPr>
                <w:rFonts w:ascii="Times New Roman" w:cs="Times New Roman"/>
                <w:szCs w:val="24"/>
                <w:lang w:eastAsia="ru-RU"/>
              </w:rPr>
              <w:t>.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97624" w:rsidRPr="00A40354" w:rsidRDefault="00F97624" w:rsidP="002A74BF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F97624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916B51" w:rsidRDefault="00F97624" w:rsidP="00E97F4C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>
              <w:rPr>
                <w:rFonts w:ascii="Times New Roman" w:cs="Times New Roman"/>
                <w:szCs w:val="24"/>
                <w:lang w:eastAsia="ru-RU"/>
              </w:rPr>
              <w:t xml:space="preserve">Классные родительские собрания </w:t>
            </w:r>
            <w:r w:rsidRPr="00A40354">
              <w:rPr>
                <w:rFonts w:ascii="Times New Roman" w:cs="Times New Roman"/>
                <w:szCs w:val="24"/>
              </w:rPr>
              <w:t>(</w:t>
            </w:r>
            <w:r>
              <w:rPr>
                <w:rFonts w:ascii="Times New Roman" w:cs="Times New Roman"/>
                <w:szCs w:val="24"/>
              </w:rPr>
              <w:t>согласно утвержденной циклограмме</w:t>
            </w:r>
            <w:r w:rsidRPr="00A40354">
              <w:rPr>
                <w:rFonts w:ascii="Times New Roman" w:cs="Times New Roman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Кл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624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E97F4C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уроках</w:t>
            </w:r>
            <w:r>
              <w:rPr>
                <w:rFonts w:ascii="Times New Roman" w:hAnsi="Times New Roman"/>
                <w:sz w:val="24"/>
                <w:lang w:val="ru-RU"/>
              </w:rPr>
              <w:t>, собраниях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</w:rPr>
              <w:t>Кл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624" w:rsidRPr="000A0C9B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E97F4C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Default="00F97624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</w:t>
            </w:r>
          </w:p>
          <w:p w:rsidR="00F97624" w:rsidRPr="00A40354" w:rsidRDefault="00F97624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F97624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916B51" w:rsidRDefault="00F97624" w:rsidP="00E97F4C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пед.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года, п</w:t>
            </w:r>
            <w:r w:rsidRPr="00A40354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F97624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916B51" w:rsidRDefault="00F97624" w:rsidP="00E97F4C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Вовлечение родителей в подготовку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 и проведение общешкольных и 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Default="00F97624" w:rsidP="002A74BF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:rsidR="00F97624" w:rsidRPr="00A40354" w:rsidRDefault="00F97624" w:rsidP="002A74BF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:rsidR="00F97624" w:rsidRPr="00F97624" w:rsidRDefault="00F97624" w:rsidP="002A74BF">
            <w:pPr>
              <w:wordWrap/>
              <w:rPr>
                <w:rFonts w:ascii="Times New Roman" w:eastAsia="Batang" w:hAnsi="Times New Roman"/>
                <w:color w:val="000000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Зам. директора</w:t>
            </w:r>
          </w:p>
        </w:tc>
      </w:tr>
      <w:tr w:rsidR="00F97624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916B51" w:rsidRDefault="00F97624" w:rsidP="00E97F4C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Default="00F97624" w:rsidP="002A74BF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:rsidR="00F97624" w:rsidRPr="00A40354" w:rsidRDefault="00F97624" w:rsidP="002A74BF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:rsidR="00F97624" w:rsidRPr="00A40354" w:rsidRDefault="00F97624" w:rsidP="002A74BF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Администрация, СПС</w:t>
            </w:r>
          </w:p>
        </w:tc>
      </w:tr>
      <w:tr w:rsidR="00F97624" w:rsidRPr="00137028" w:rsidTr="00F976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624" w:rsidRPr="00DB45EE" w:rsidRDefault="00F97624" w:rsidP="00E97F4C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624" w:rsidRPr="00A40354" w:rsidRDefault="00F97624" w:rsidP="00E97F4C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B0EBA">
              <w:rPr>
                <w:rFonts w:ascii="Times New Roman" w:hAnsi="Times New Roman"/>
                <w:b/>
                <w:sz w:val="24"/>
              </w:rPr>
              <w:t>Самоуправление</w:t>
            </w:r>
          </w:p>
        </w:tc>
      </w:tr>
      <w:tr w:rsidR="00F97624" w:rsidRPr="00137028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E97F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E97F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E97F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E97F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A40354" w:rsidRDefault="00F97624" w:rsidP="00E97F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97624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916B51" w:rsidRDefault="00F97624" w:rsidP="00E97F4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FD34FE" w:rsidRDefault="00F97624" w:rsidP="00E97F4C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FD34FE" w:rsidRDefault="00F97624" w:rsidP="00E97F4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FD34FE" w:rsidRDefault="00F97624" w:rsidP="00E97F4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24" w:rsidRPr="00FD34FE" w:rsidRDefault="004D3A35" w:rsidP="00E97F4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E97F4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FD34FE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«День рождения РДШ».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неделя </w:t>
            </w:r>
          </w:p>
          <w:p w:rsidR="004D3A35" w:rsidRPr="00FD34FE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E97F4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2A74BF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D3A35" w:rsidRPr="00FD34FE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4D3A35" w:rsidRDefault="004D3A35" w:rsidP="002A74B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E97F4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Торжественные посвящения в участники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D3A35" w:rsidRPr="00FD34FE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года,</w:t>
            </w:r>
          </w:p>
          <w:p w:rsidR="004D3A35" w:rsidRPr="00FD34FE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4D3A35" w:rsidRPr="00BA5AD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E97F4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Школьный парламент</w:t>
            </w:r>
          </w:p>
          <w:p w:rsidR="004D3A35" w:rsidRPr="00FD34FE" w:rsidRDefault="004D3A35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E97F4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A35" w:rsidRPr="00BD5A83" w:rsidRDefault="004D3A35" w:rsidP="002A74BF">
            <w:pPr>
              <w:pStyle w:val="ParaAttribute7"/>
              <w:ind w:firstLine="0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Мероприятия в рамках деятельности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A35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D3A35" w:rsidRPr="00FD34FE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A35" w:rsidRPr="00FD34FE" w:rsidRDefault="004D3A35" w:rsidP="002A74B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4D3A35" w:rsidRPr="00D13D6F" w:rsidTr="004D3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A35" w:rsidRPr="00D6772A" w:rsidRDefault="004D3A35" w:rsidP="004C2C47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A35" w:rsidRPr="00FD34FE" w:rsidRDefault="004D3A35" w:rsidP="004C2C47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62727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4D3A35" w:rsidRPr="00D13D6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4C2C47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4C2C47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4C2C47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4C2C47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4C2C47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A35" w:rsidRPr="00D13D6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4C2C47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62727" w:rsidRDefault="004D3A35" w:rsidP="004D3A35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«Калейдоскоп профессий»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62727" w:rsidRDefault="004D3A35" w:rsidP="004C2C47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62727" w:rsidRDefault="004D3A35" w:rsidP="004C2C47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4C2C47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4D3A35" w:rsidRPr="00A62727" w:rsidRDefault="004D3A35" w:rsidP="004C2C47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D3A35" w:rsidRPr="00D13D6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4C2C47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62727" w:rsidRDefault="004D3A35" w:rsidP="002A74BF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>гра «Город мастеров».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62727" w:rsidRDefault="004D3A35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62727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62727" w:rsidRDefault="004D3A35" w:rsidP="002A74BF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4C2C47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855F82" w:rsidRDefault="004D3A35" w:rsidP="002A74BF">
            <w:pPr>
              <w:tabs>
                <w:tab w:val="left" w:pos="29"/>
              </w:tabs>
              <w:contextualSpacing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62727" w:rsidRDefault="004D3A35" w:rsidP="002A74B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62727" w:rsidRDefault="004D3A35" w:rsidP="002A74B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2A74BF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4D3A35" w:rsidRPr="00A62727" w:rsidRDefault="004D3A35" w:rsidP="002A74BF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D3A35" w:rsidRPr="00A40354" w:rsidTr="004D3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A35" w:rsidRPr="00A40354" w:rsidRDefault="004D3A35" w:rsidP="0014782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A35" w:rsidRPr="00916B51" w:rsidRDefault="004D3A35" w:rsidP="0014782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b/>
                <w:sz w:val="24"/>
              </w:rPr>
              <w:t>Профилактика</w:t>
            </w:r>
            <w:r w:rsidRPr="008019E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и</w:t>
            </w:r>
            <w:r w:rsidRPr="008019EB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безопасность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4D3A35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147826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147826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147826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147826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147826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3D5715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D3A35" w:rsidRPr="00A40354" w:rsidRDefault="004D3A35" w:rsidP="004D3A3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3D5715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Мероприятия в рамках декад безопасности дорожного движения (по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lastRenderedPageBreak/>
              <w:t>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D3A35" w:rsidRPr="00A40354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D3A35" w:rsidRPr="00A40354" w:rsidRDefault="004D3A35" w:rsidP="004D3A3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3D5715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D3A35" w:rsidRDefault="004D3A35" w:rsidP="003D571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4D3A3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3D5715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D3A35" w:rsidRPr="00A40354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D3A35" w:rsidRPr="00A40354" w:rsidRDefault="004D3A35" w:rsidP="004D3A3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D3A35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B06328" w:rsidP="003D5715">
            <w:pPr>
              <w:tabs>
                <w:tab w:val="left" w:pos="709"/>
              </w:tabs>
              <w:ind w:right="-7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DF22C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с участием сотрудников ОГИБДД ОМВД России по Бугульминскому району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, </w:t>
            </w:r>
            <w:r w:rsidRPr="00DF22C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ПНД и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КДН</w:t>
            </w:r>
            <w:r w:rsidRPr="00DF22C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D3A35" w:rsidRPr="00A40354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D3A35" w:rsidRDefault="004D3A35" w:rsidP="003D5715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  <w:p w:rsidR="004D3A35" w:rsidRDefault="004D3A35" w:rsidP="003D5715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4D3A35" w:rsidRPr="00A40354" w:rsidRDefault="004D3A35" w:rsidP="003D5715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D3A35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3D5715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D3A35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4D3A35" w:rsidRPr="00A40354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4D3A35" w:rsidRPr="00A40354" w:rsidRDefault="004D3A35" w:rsidP="00B0632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4D3A35" w:rsidRPr="00D13D6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916B51" w:rsidRDefault="004D3A35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Pr="00A40354" w:rsidRDefault="004D3A35" w:rsidP="003D5715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4D3A35" w:rsidRDefault="004D3A35" w:rsidP="003D571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A35" w:rsidRDefault="004D3A35" w:rsidP="003D571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4D3A35" w:rsidRDefault="004D3A35" w:rsidP="003D571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06328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247BB" w:rsidRDefault="00B06328" w:rsidP="00B06328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9247BB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06328" w:rsidRPr="00D13D6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2953C8" w:rsidRDefault="00B06328" w:rsidP="002A74BF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highlight w:val="yellow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Письменное информирование</w:t>
            </w:r>
            <w:r w:rsidRPr="002953C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родителей об ответственности за безопасность и здоровье детей в каникулярное время,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а также </w:t>
            </w:r>
            <w:r w:rsidRPr="002953C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ситуациях, связанных с риском для здоровья и безопасности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B06328" w:rsidRDefault="00B06328" w:rsidP="00B0632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B06328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сихолого-педагогическое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сопровождение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риска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разным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направлениям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(агрессивное</w:t>
            </w:r>
            <w:r w:rsidRPr="00D932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поведение,</w:t>
            </w:r>
            <w:r w:rsidRPr="00D932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зависимости</w:t>
            </w:r>
            <w:r>
              <w:rPr>
                <w:rFonts w:ascii="Times New Roman" w:hAnsi="Times New Roman"/>
                <w:sz w:val="24"/>
                <w:lang w:val="ru-RU"/>
              </w:rPr>
              <w:t>, суицидальное поведение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932D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др</w:t>
            </w:r>
            <w:r>
              <w:rPr>
                <w:rFonts w:ascii="Times New Roman" w:hAnsi="Times New Roman"/>
                <w:sz w:val="24"/>
                <w:lang w:val="ru-RU"/>
              </w:rPr>
              <w:t>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B06328" w:rsidRDefault="00B06328" w:rsidP="00B0632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B06328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245BDB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245BDB" w:rsidRDefault="00B06328" w:rsidP="002A74B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45BDB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245BD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с </w:t>
            </w:r>
            <w:r w:rsidRPr="00245BDB">
              <w:rPr>
                <w:rStyle w:val="CharAttribute2"/>
                <w:rFonts w:hAnsi="Times New Roman"/>
                <w:sz w:val="24"/>
                <w:lang w:val="ru-RU"/>
              </w:rPr>
              <w:t>обучающимися групп риска,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консультаций с их родителями (законными представителями), 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>в т. ч. с привлечением специалистов учреждений системы профилактики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B06328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F80373" w:rsidRDefault="00B06328" w:rsidP="00B0632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реализация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профилактических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программ,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направленных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работу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как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обучающимися,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так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окружением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B06328" w:rsidRDefault="00B06328" w:rsidP="002A74BF">
            <w:pPr>
              <w:jc w:val="center"/>
              <w:rPr>
                <w:lang w:val="ru-RU"/>
              </w:rPr>
            </w:pPr>
            <w:r w:rsidRPr="00B06328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B06328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6058B6" w:rsidRDefault="00B06328" w:rsidP="002A74B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социально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одобряемого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развитие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навыков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саморефлексии,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самоконтроля,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устойчивости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негативным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воздействиям,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групповому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давлению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B06328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DD1154" w:rsidRDefault="00B06328" w:rsidP="002A74B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D1154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</w:t>
            </w:r>
            <w:r w:rsidRPr="00DD1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D1154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r w:rsidRPr="00DD1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86A4C" w:rsidRDefault="00B06328" w:rsidP="002A74BF">
            <w:pPr>
              <w:jc w:val="center"/>
              <w:rPr>
                <w:lang w:val="ru-RU"/>
              </w:rPr>
            </w:pPr>
            <w:r w:rsidRPr="00A86A4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06328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3D5715" w:rsidRDefault="00B06328" w:rsidP="002A74B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 xml:space="preserve">Классные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руководители</w:t>
            </w:r>
          </w:p>
        </w:tc>
      </w:tr>
      <w:tr w:rsidR="00B06328" w:rsidRPr="004C2C47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jc w:val="center"/>
            </w:pPr>
            <w:r w:rsidRPr="00F73A4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06328" w:rsidRPr="004C2C47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3D5715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jc w:val="center"/>
            </w:pPr>
            <w:r w:rsidRPr="00F73A4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06328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06328" w:rsidRDefault="00B06328" w:rsidP="002A74B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06328" w:rsidRPr="00A40354" w:rsidTr="00B0632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328" w:rsidRPr="00A40354" w:rsidRDefault="00B06328" w:rsidP="00A86A4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328" w:rsidRPr="008019EB" w:rsidRDefault="00B06328" w:rsidP="00A86A4C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b/>
                <w:sz w:val="24"/>
              </w:rPr>
              <w:t>Внешкольные</w:t>
            </w:r>
            <w:r w:rsidRPr="008019E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</w:tr>
      <w:tr w:rsidR="00B06328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A86A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A86A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A86A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A86A4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A86A4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06328" w:rsidRPr="00A40354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A86A4C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мероприятия на базе Бугульминского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06328" w:rsidRPr="00A40354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06328" w:rsidRPr="001059FE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A86A4C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06328" w:rsidRPr="00A40354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06328" w:rsidRPr="001059FE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A86A4C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06328" w:rsidRPr="001059FE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A86A4C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F15D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Экскурсии на предприяти</w:t>
            </w:r>
            <w:r w:rsidR="00F15D99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г. Бугульма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06328" w:rsidRPr="00A40354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06328" w:rsidRPr="001059FE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A86A4C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Экскурсионные поездки в г. Бугульма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06328" w:rsidRPr="00A40354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06328" w:rsidRPr="001059FE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A86A4C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Городские тематические мероприятия, фестивали, праздники, конкурсы.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B06328" w:rsidRPr="00B06328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916B51" w:rsidRDefault="00B06328" w:rsidP="00A86A4C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Посещение Бугульминского драматического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Pr="00A40354" w:rsidRDefault="00B06328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328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06328" w:rsidRPr="00A40354" w:rsidRDefault="00B06328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06328" w:rsidRPr="001059FE" w:rsidTr="00B0632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328" w:rsidRPr="00A40354" w:rsidRDefault="00B06328" w:rsidP="00A86A4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328" w:rsidRPr="00916B51" w:rsidRDefault="00B06328" w:rsidP="00A86A4C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Организация</w:t>
            </w:r>
            <w:r w:rsidRPr="001059FE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предметно-пространственной</w:t>
            </w:r>
            <w:r w:rsidRPr="001059FE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F15D99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</w:tc>
      </w:tr>
      <w:tr w:rsidR="00F15D99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843613" w:rsidRDefault="00F15D99" w:rsidP="002A74BF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843613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проведение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церемоний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поднятия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(спуска)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государственного флага Российской</w:t>
            </w:r>
            <w:r w:rsidRPr="008436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F15D99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F15D99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9207E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 w:rsidRPr="00A9207E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доступных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рекреационных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зон,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F15D99" w:rsidRPr="00A40354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15D99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E6585" w:rsidRDefault="00F15D99" w:rsidP="00F15D99">
            <w:pPr>
              <w:rPr>
                <w:rFonts w:ascii="Times New Roman" w:hAnsi="Times New Roman"/>
                <w:sz w:val="24"/>
                <w:lang w:val="ru-RU"/>
              </w:rPr>
            </w:pPr>
            <w:r w:rsidRPr="00AE6585">
              <w:rPr>
                <w:rFonts w:ascii="Times New Roman" w:hAnsi="Times New Roman"/>
                <w:sz w:val="24"/>
                <w:lang w:val="ru-RU"/>
              </w:rPr>
              <w:t>Оформление,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поддержание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пространств,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спортивных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площадок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F15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F15D99" w:rsidRPr="00A40354" w:rsidRDefault="00F15D99" w:rsidP="00F15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15D99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F15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F15D99" w:rsidRPr="00A40354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15D99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8B1888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 w:rsidRPr="008B1888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lastRenderedPageBreak/>
              <w:t>странств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проведения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значимых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событий,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праздников,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церемоний,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торжественных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линеек,</w:t>
            </w:r>
            <w:r w:rsidRPr="008B1888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вечеров</w:t>
            </w:r>
            <w:r w:rsidRPr="008B188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(событийный дизайн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</w:t>
            </w:r>
          </w:p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ВР </w:t>
            </w:r>
          </w:p>
          <w:p w:rsidR="00F15D99" w:rsidRPr="00A40354" w:rsidRDefault="00F15D99" w:rsidP="00F15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15D99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C433F1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Оформление и обновление 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15D99" w:rsidRPr="00A40354" w:rsidRDefault="00F15D99" w:rsidP="00F15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15D99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C433F1" w:rsidRDefault="00F15D99" w:rsidP="002A74BF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F15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15D99" w:rsidRPr="002A74BF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C433F1" w:rsidRDefault="00F15D99" w:rsidP="002A74BF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15D99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15D99" w:rsidRPr="00A40354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15D99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F15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Учитель технологии</w:t>
            </w:r>
          </w:p>
        </w:tc>
      </w:tr>
      <w:tr w:rsidR="00F15D99" w:rsidRPr="008964E9" w:rsidTr="000907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916B51" w:rsidRDefault="00F15D99" w:rsidP="00A86A4C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Default="00F15D99" w:rsidP="002A74BF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99" w:rsidRPr="00A40354" w:rsidRDefault="00F15D99" w:rsidP="002A74B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15D99" w:rsidRPr="00F15D99" w:rsidTr="00090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F15D99" w:rsidRPr="00A40354" w:rsidRDefault="00F15D99" w:rsidP="00A86A4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F15D99" w:rsidRPr="00F15D99" w:rsidRDefault="00F15D99" w:rsidP="00A86A4C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 w:rsidRPr="00F15D99"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  <w:t>Социальное</w:t>
            </w:r>
            <w:r w:rsidRPr="00F15D99">
              <w:rPr>
                <w:rFonts w:ascii="Times New Roman" w:hAnsi="Times New Roman"/>
                <w:b/>
                <w:spacing w:val="-3"/>
                <w:sz w:val="24"/>
                <w:highlight w:val="yellow"/>
                <w:lang w:val="ru-RU"/>
              </w:rPr>
              <w:t xml:space="preserve"> </w:t>
            </w:r>
            <w:r w:rsidRPr="00F15D99"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  <w:t>партнёрство</w:t>
            </w:r>
          </w:p>
        </w:tc>
      </w:tr>
    </w:tbl>
    <w:tbl>
      <w:tblPr>
        <w:tblStyle w:val="afb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1843"/>
        <w:gridCol w:w="1458"/>
        <w:gridCol w:w="1944"/>
      </w:tblGrid>
      <w:tr w:rsidR="00004CA7" w:rsidTr="00E25A7F">
        <w:tc>
          <w:tcPr>
            <w:tcW w:w="534" w:type="dxa"/>
          </w:tcPr>
          <w:p w:rsidR="000740B4" w:rsidRPr="00F15D99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highlight w:val="yellow"/>
                <w:lang w:val="ru-RU" w:eastAsia="ru-RU"/>
              </w:rPr>
            </w:pPr>
            <w:r w:rsidRPr="00F15D99">
              <w:rPr>
                <w:rFonts w:ascii="Times New Roman" w:eastAsia="Arial Unicode MS" w:hAnsi="Times New Roman"/>
                <w:i/>
                <w:sz w:val="24"/>
                <w:highlight w:val="yellow"/>
                <w:lang w:val="ru-RU" w:eastAsia="ru-RU"/>
              </w:rPr>
              <w:t>№</w:t>
            </w:r>
          </w:p>
        </w:tc>
        <w:tc>
          <w:tcPr>
            <w:tcW w:w="1984" w:type="dxa"/>
          </w:tcPr>
          <w:p w:rsidR="000740B4" w:rsidRPr="00F15D99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highlight w:val="yellow"/>
                <w:lang w:val="ru-RU" w:eastAsia="ru-RU"/>
              </w:rPr>
            </w:pPr>
            <w:r w:rsidRPr="00F15D99">
              <w:rPr>
                <w:rFonts w:ascii="Times New Roman" w:eastAsia="Arial Unicode MS" w:hAnsi="Times New Roman"/>
                <w:i/>
                <w:sz w:val="24"/>
                <w:highlight w:val="yellow"/>
                <w:lang w:val="ru-RU" w:eastAsia="ru-RU"/>
              </w:rPr>
              <w:t>Соц. партнер</w:t>
            </w:r>
          </w:p>
        </w:tc>
        <w:tc>
          <w:tcPr>
            <w:tcW w:w="2835" w:type="dxa"/>
          </w:tcPr>
          <w:p w:rsidR="000740B4" w:rsidRPr="00F15D99" w:rsidRDefault="000740B4" w:rsidP="000740B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sz w:val="24"/>
                <w:highlight w:val="yellow"/>
                <w:lang w:val="ru-RU" w:eastAsia="ru-RU"/>
              </w:rPr>
            </w:pPr>
            <w:r w:rsidRPr="00F15D99">
              <w:rPr>
                <w:rStyle w:val="CharAttribute5"/>
                <w:rFonts w:ascii="Times New Roman" w:eastAsia="№Е" w:hint="default"/>
                <w:i/>
                <w:sz w:val="24"/>
                <w:highlight w:val="yellow"/>
                <w:lang w:val="ru-RU"/>
              </w:rPr>
              <w:t xml:space="preserve">Дела, события, мероприятия </w:t>
            </w:r>
          </w:p>
        </w:tc>
        <w:tc>
          <w:tcPr>
            <w:tcW w:w="1843" w:type="dxa"/>
          </w:tcPr>
          <w:p w:rsidR="000740B4" w:rsidRPr="00F15D99" w:rsidRDefault="000740B4" w:rsidP="00C6399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F15D99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highlight w:val="yellow"/>
              </w:rPr>
              <w:t>Классы</w:t>
            </w:r>
            <w:r w:rsidR="00C6399C" w:rsidRPr="00F15D99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highlight w:val="yellow"/>
              </w:rPr>
              <w:t>/группы</w:t>
            </w:r>
          </w:p>
        </w:tc>
        <w:tc>
          <w:tcPr>
            <w:tcW w:w="1458" w:type="dxa"/>
          </w:tcPr>
          <w:p w:rsidR="000740B4" w:rsidRPr="00F15D99" w:rsidRDefault="000740B4" w:rsidP="000740B4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F15D99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highlight w:val="yellow"/>
              </w:rPr>
              <w:t>Сроки</w:t>
            </w:r>
          </w:p>
        </w:tc>
        <w:tc>
          <w:tcPr>
            <w:tcW w:w="1944" w:type="dxa"/>
          </w:tcPr>
          <w:p w:rsidR="000740B4" w:rsidRPr="00A40354" w:rsidRDefault="000740B4" w:rsidP="000740B4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F15D99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highlight w:val="yellow"/>
              </w:rPr>
              <w:t>Ответственные</w:t>
            </w:r>
          </w:p>
        </w:tc>
      </w:tr>
    </w:tbl>
    <w:p w:rsidR="000740B4" w:rsidRPr="00F54FF3" w:rsidRDefault="000740B4" w:rsidP="0006299C">
      <w:pPr>
        <w:tabs>
          <w:tab w:val="left" w:pos="709"/>
        </w:tabs>
        <w:spacing w:line="360" w:lineRule="auto"/>
        <w:ind w:right="-7"/>
        <w:rPr>
          <w:sz w:val="28"/>
          <w:szCs w:val="28"/>
          <w:lang w:val="ru-RU"/>
        </w:rPr>
      </w:pPr>
    </w:p>
    <w:p w:rsidR="001C7B10" w:rsidRPr="00A62727" w:rsidRDefault="001C7B10" w:rsidP="000740B4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sectPr w:rsidR="001C7B10" w:rsidRPr="00A62727" w:rsidSect="001C7B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39"/>
      <w:pgMar w:top="851" w:right="850" w:bottom="851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327" w:rsidRDefault="00284327">
      <w:r>
        <w:separator/>
      </w:r>
    </w:p>
  </w:endnote>
  <w:endnote w:type="continuationSeparator" w:id="0">
    <w:p w:rsidR="00284327" w:rsidRDefault="0028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BF" w:rsidRDefault="002A74B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BF" w:rsidRDefault="002A74B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618A7" w:rsidRPr="004618A7">
      <w:rPr>
        <w:noProof/>
        <w:lang w:val="ru-RU" w:eastAsia="ru-RU"/>
      </w:rPr>
      <w:t>1</w:t>
    </w:r>
    <w:r>
      <w:fldChar w:fldCharType="end"/>
    </w:r>
  </w:p>
  <w:p w:rsidR="002A74BF" w:rsidRDefault="002A74B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BF" w:rsidRDefault="002A74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327" w:rsidRDefault="00284327">
      <w:r>
        <w:separator/>
      </w:r>
    </w:p>
  </w:footnote>
  <w:footnote w:type="continuationSeparator" w:id="0">
    <w:p w:rsidR="00284327" w:rsidRDefault="0028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BF" w:rsidRDefault="002A74B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BF" w:rsidRDefault="002A74BF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BF" w:rsidRDefault="002A74B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 w15:restartNumberingAfterBreak="0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3"/>
  </w:num>
  <w:num w:numId="3">
    <w:abstractNumId w:val="3"/>
  </w:num>
  <w:num w:numId="4">
    <w:abstractNumId w:val="22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26"/>
  </w:num>
  <w:num w:numId="10">
    <w:abstractNumId w:val="18"/>
  </w:num>
  <w:num w:numId="11">
    <w:abstractNumId w:val="25"/>
  </w:num>
  <w:num w:numId="12">
    <w:abstractNumId w:val="12"/>
  </w:num>
  <w:num w:numId="13">
    <w:abstractNumId w:val="19"/>
  </w:num>
  <w:num w:numId="14">
    <w:abstractNumId w:val="21"/>
  </w:num>
  <w:num w:numId="15">
    <w:abstractNumId w:val="13"/>
  </w:num>
  <w:num w:numId="16">
    <w:abstractNumId w:val="2"/>
  </w:num>
  <w:num w:numId="17">
    <w:abstractNumId w:val="14"/>
  </w:num>
  <w:num w:numId="18">
    <w:abstractNumId w:val="27"/>
  </w:num>
  <w:num w:numId="19">
    <w:abstractNumId w:val="20"/>
  </w:num>
  <w:num w:numId="20">
    <w:abstractNumId w:val="16"/>
  </w:num>
  <w:num w:numId="21">
    <w:abstractNumId w:val="6"/>
  </w:num>
  <w:num w:numId="22">
    <w:abstractNumId w:val="11"/>
  </w:num>
  <w:num w:numId="23">
    <w:abstractNumId w:val="17"/>
  </w:num>
  <w:num w:numId="24">
    <w:abstractNumId w:val="15"/>
  </w:num>
  <w:num w:numId="25">
    <w:abstractNumId w:val="9"/>
  </w:num>
  <w:num w:numId="26">
    <w:abstractNumId w:val="0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10"/>
    <w:rsid w:val="000032A3"/>
    <w:rsid w:val="00004CA7"/>
    <w:rsid w:val="00010DF0"/>
    <w:rsid w:val="000156DA"/>
    <w:rsid w:val="000160E5"/>
    <w:rsid w:val="00023DF6"/>
    <w:rsid w:val="00052A7B"/>
    <w:rsid w:val="0006210D"/>
    <w:rsid w:val="0006299C"/>
    <w:rsid w:val="000740B4"/>
    <w:rsid w:val="0007639D"/>
    <w:rsid w:val="000831C1"/>
    <w:rsid w:val="000907A1"/>
    <w:rsid w:val="00092CA7"/>
    <w:rsid w:val="000A0C9B"/>
    <w:rsid w:val="000A7271"/>
    <w:rsid w:val="000A7D86"/>
    <w:rsid w:val="000B070F"/>
    <w:rsid w:val="000B41FD"/>
    <w:rsid w:val="000B5763"/>
    <w:rsid w:val="000B6683"/>
    <w:rsid w:val="000C00BC"/>
    <w:rsid w:val="000C1A01"/>
    <w:rsid w:val="000D3674"/>
    <w:rsid w:val="000D48BB"/>
    <w:rsid w:val="000D515D"/>
    <w:rsid w:val="000F4E7E"/>
    <w:rsid w:val="000F7102"/>
    <w:rsid w:val="000F7526"/>
    <w:rsid w:val="00100D3F"/>
    <w:rsid w:val="00104482"/>
    <w:rsid w:val="001059FE"/>
    <w:rsid w:val="00113097"/>
    <w:rsid w:val="0011567C"/>
    <w:rsid w:val="00121720"/>
    <w:rsid w:val="00124371"/>
    <w:rsid w:val="00137028"/>
    <w:rsid w:val="0014596C"/>
    <w:rsid w:val="00147826"/>
    <w:rsid w:val="00160FA2"/>
    <w:rsid w:val="0016506E"/>
    <w:rsid w:val="00167402"/>
    <w:rsid w:val="001675FF"/>
    <w:rsid w:val="00172CEF"/>
    <w:rsid w:val="0018686A"/>
    <w:rsid w:val="001879DB"/>
    <w:rsid w:val="00195D8A"/>
    <w:rsid w:val="001A2E81"/>
    <w:rsid w:val="001A37F3"/>
    <w:rsid w:val="001B10A3"/>
    <w:rsid w:val="001C28B1"/>
    <w:rsid w:val="001C67CB"/>
    <w:rsid w:val="001C7B10"/>
    <w:rsid w:val="001D361A"/>
    <w:rsid w:val="001D6EA8"/>
    <w:rsid w:val="001E1CEA"/>
    <w:rsid w:val="001E288C"/>
    <w:rsid w:val="001F0E21"/>
    <w:rsid w:val="0020036E"/>
    <w:rsid w:val="002077CC"/>
    <w:rsid w:val="00215B23"/>
    <w:rsid w:val="00216696"/>
    <w:rsid w:val="0022270B"/>
    <w:rsid w:val="00224390"/>
    <w:rsid w:val="00232023"/>
    <w:rsid w:val="00233693"/>
    <w:rsid w:val="00241973"/>
    <w:rsid w:val="00243397"/>
    <w:rsid w:val="00244569"/>
    <w:rsid w:val="00245BDB"/>
    <w:rsid w:val="00251B90"/>
    <w:rsid w:val="002632FA"/>
    <w:rsid w:val="00266270"/>
    <w:rsid w:val="002719BA"/>
    <w:rsid w:val="00273758"/>
    <w:rsid w:val="00277531"/>
    <w:rsid w:val="00280C87"/>
    <w:rsid w:val="00283DB3"/>
    <w:rsid w:val="00284327"/>
    <w:rsid w:val="00294513"/>
    <w:rsid w:val="00295FF0"/>
    <w:rsid w:val="002A2BA4"/>
    <w:rsid w:val="002A4D6F"/>
    <w:rsid w:val="002A74BF"/>
    <w:rsid w:val="002B5D31"/>
    <w:rsid w:val="002C60A0"/>
    <w:rsid w:val="002C6A5C"/>
    <w:rsid w:val="002D18D2"/>
    <w:rsid w:val="002D2764"/>
    <w:rsid w:val="002E0D9A"/>
    <w:rsid w:val="002E2474"/>
    <w:rsid w:val="002E4E7E"/>
    <w:rsid w:val="002F464E"/>
    <w:rsid w:val="002F52C4"/>
    <w:rsid w:val="002F58FE"/>
    <w:rsid w:val="002F5BEE"/>
    <w:rsid w:val="00303962"/>
    <w:rsid w:val="00312FEA"/>
    <w:rsid w:val="0031576A"/>
    <w:rsid w:val="00321731"/>
    <w:rsid w:val="00335960"/>
    <w:rsid w:val="0034228C"/>
    <w:rsid w:val="003446B8"/>
    <w:rsid w:val="0034539F"/>
    <w:rsid w:val="00351550"/>
    <w:rsid w:val="00360B53"/>
    <w:rsid w:val="0036151B"/>
    <w:rsid w:val="0036720E"/>
    <w:rsid w:val="00372C06"/>
    <w:rsid w:val="00374166"/>
    <w:rsid w:val="0037420A"/>
    <w:rsid w:val="00376821"/>
    <w:rsid w:val="00384776"/>
    <w:rsid w:val="003847C7"/>
    <w:rsid w:val="00386C88"/>
    <w:rsid w:val="00390563"/>
    <w:rsid w:val="00392017"/>
    <w:rsid w:val="003A7BBC"/>
    <w:rsid w:val="003C51AD"/>
    <w:rsid w:val="003D5715"/>
    <w:rsid w:val="003E106C"/>
    <w:rsid w:val="003E2A0F"/>
    <w:rsid w:val="003F14E7"/>
    <w:rsid w:val="003F2D7B"/>
    <w:rsid w:val="00412B08"/>
    <w:rsid w:val="00416772"/>
    <w:rsid w:val="004276F7"/>
    <w:rsid w:val="004602D2"/>
    <w:rsid w:val="004618A7"/>
    <w:rsid w:val="004638F7"/>
    <w:rsid w:val="00474B0A"/>
    <w:rsid w:val="004765C5"/>
    <w:rsid w:val="00486CD4"/>
    <w:rsid w:val="00495B79"/>
    <w:rsid w:val="004A7FDF"/>
    <w:rsid w:val="004B4A63"/>
    <w:rsid w:val="004C2C47"/>
    <w:rsid w:val="004D39E7"/>
    <w:rsid w:val="004D3A35"/>
    <w:rsid w:val="004D4707"/>
    <w:rsid w:val="004F077A"/>
    <w:rsid w:val="004F11B5"/>
    <w:rsid w:val="004F663E"/>
    <w:rsid w:val="00503297"/>
    <w:rsid w:val="00504EC4"/>
    <w:rsid w:val="00511600"/>
    <w:rsid w:val="00522EA0"/>
    <w:rsid w:val="00523192"/>
    <w:rsid w:val="00523B1B"/>
    <w:rsid w:val="00544C09"/>
    <w:rsid w:val="00544D31"/>
    <w:rsid w:val="00555D51"/>
    <w:rsid w:val="005938DF"/>
    <w:rsid w:val="00597FE8"/>
    <w:rsid w:val="005B2737"/>
    <w:rsid w:val="005B74BD"/>
    <w:rsid w:val="005C4F6E"/>
    <w:rsid w:val="005C6608"/>
    <w:rsid w:val="005D2154"/>
    <w:rsid w:val="005D3B69"/>
    <w:rsid w:val="005F0C52"/>
    <w:rsid w:val="005F4230"/>
    <w:rsid w:val="005F63A3"/>
    <w:rsid w:val="005F6EB0"/>
    <w:rsid w:val="005F7918"/>
    <w:rsid w:val="00600AC0"/>
    <w:rsid w:val="006017AD"/>
    <w:rsid w:val="006058B6"/>
    <w:rsid w:val="00617127"/>
    <w:rsid w:val="00620F9F"/>
    <w:rsid w:val="00623593"/>
    <w:rsid w:val="006602B2"/>
    <w:rsid w:val="00660D2E"/>
    <w:rsid w:val="00672080"/>
    <w:rsid w:val="00686FC8"/>
    <w:rsid w:val="00690CD0"/>
    <w:rsid w:val="006950B6"/>
    <w:rsid w:val="00697CCE"/>
    <w:rsid w:val="006B0782"/>
    <w:rsid w:val="006B5310"/>
    <w:rsid w:val="006B7ED0"/>
    <w:rsid w:val="006C0368"/>
    <w:rsid w:val="006C5916"/>
    <w:rsid w:val="006D23BF"/>
    <w:rsid w:val="006D3A7A"/>
    <w:rsid w:val="006D4F7D"/>
    <w:rsid w:val="006D7771"/>
    <w:rsid w:val="006F45FB"/>
    <w:rsid w:val="006F48FF"/>
    <w:rsid w:val="007038E9"/>
    <w:rsid w:val="00707423"/>
    <w:rsid w:val="00715CE1"/>
    <w:rsid w:val="00717350"/>
    <w:rsid w:val="00717D4D"/>
    <w:rsid w:val="00720AAA"/>
    <w:rsid w:val="0072194A"/>
    <w:rsid w:val="0075343B"/>
    <w:rsid w:val="00756FCD"/>
    <w:rsid w:val="00761F99"/>
    <w:rsid w:val="007812CE"/>
    <w:rsid w:val="00785C7F"/>
    <w:rsid w:val="00790D81"/>
    <w:rsid w:val="007B4832"/>
    <w:rsid w:val="007B702F"/>
    <w:rsid w:val="007B7B91"/>
    <w:rsid w:val="007D51B6"/>
    <w:rsid w:val="007E012B"/>
    <w:rsid w:val="00800C6F"/>
    <w:rsid w:val="0080196C"/>
    <w:rsid w:val="008019EB"/>
    <w:rsid w:val="00805AA8"/>
    <w:rsid w:val="0081033F"/>
    <w:rsid w:val="00814274"/>
    <w:rsid w:val="00814ACD"/>
    <w:rsid w:val="00815BC2"/>
    <w:rsid w:val="00816B4A"/>
    <w:rsid w:val="00820F49"/>
    <w:rsid w:val="0082292D"/>
    <w:rsid w:val="00832F93"/>
    <w:rsid w:val="00843613"/>
    <w:rsid w:val="008472A2"/>
    <w:rsid w:val="00853850"/>
    <w:rsid w:val="00853BBD"/>
    <w:rsid w:val="00855F82"/>
    <w:rsid w:val="0086131B"/>
    <w:rsid w:val="00862F3F"/>
    <w:rsid w:val="00863858"/>
    <w:rsid w:val="00864E07"/>
    <w:rsid w:val="008748BC"/>
    <w:rsid w:val="00887602"/>
    <w:rsid w:val="008920E7"/>
    <w:rsid w:val="008942C5"/>
    <w:rsid w:val="008943E0"/>
    <w:rsid w:val="008964E9"/>
    <w:rsid w:val="008A00FE"/>
    <w:rsid w:val="008B1888"/>
    <w:rsid w:val="008B28CE"/>
    <w:rsid w:val="008B4B36"/>
    <w:rsid w:val="008C1201"/>
    <w:rsid w:val="008C18F3"/>
    <w:rsid w:val="008C7802"/>
    <w:rsid w:val="008C78E4"/>
    <w:rsid w:val="008D3B5D"/>
    <w:rsid w:val="008E1904"/>
    <w:rsid w:val="008E1CC1"/>
    <w:rsid w:val="008E3366"/>
    <w:rsid w:val="008E4C8B"/>
    <w:rsid w:val="008F2CC8"/>
    <w:rsid w:val="008F2E76"/>
    <w:rsid w:val="008F3449"/>
    <w:rsid w:val="00903EEB"/>
    <w:rsid w:val="009052FD"/>
    <w:rsid w:val="00905824"/>
    <w:rsid w:val="00916B51"/>
    <w:rsid w:val="009229E1"/>
    <w:rsid w:val="009241FE"/>
    <w:rsid w:val="0093095E"/>
    <w:rsid w:val="00933E74"/>
    <w:rsid w:val="0093432E"/>
    <w:rsid w:val="00935CEC"/>
    <w:rsid w:val="009362B0"/>
    <w:rsid w:val="00940FEA"/>
    <w:rsid w:val="00946F2E"/>
    <w:rsid w:val="009545EF"/>
    <w:rsid w:val="00955C31"/>
    <w:rsid w:val="00961DCE"/>
    <w:rsid w:val="00964987"/>
    <w:rsid w:val="009748BC"/>
    <w:rsid w:val="009824BF"/>
    <w:rsid w:val="0098309E"/>
    <w:rsid w:val="00992859"/>
    <w:rsid w:val="009A05F5"/>
    <w:rsid w:val="009A2EE8"/>
    <w:rsid w:val="009C46C9"/>
    <w:rsid w:val="009D2CFC"/>
    <w:rsid w:val="009D751D"/>
    <w:rsid w:val="009E5073"/>
    <w:rsid w:val="009F2AB5"/>
    <w:rsid w:val="009F6627"/>
    <w:rsid w:val="00A012F1"/>
    <w:rsid w:val="00A04257"/>
    <w:rsid w:val="00A05974"/>
    <w:rsid w:val="00A16F0A"/>
    <w:rsid w:val="00A250BF"/>
    <w:rsid w:val="00A27CA3"/>
    <w:rsid w:val="00A326A4"/>
    <w:rsid w:val="00A40354"/>
    <w:rsid w:val="00A45E6D"/>
    <w:rsid w:val="00A45EAB"/>
    <w:rsid w:val="00A5003D"/>
    <w:rsid w:val="00A614FC"/>
    <w:rsid w:val="00A62727"/>
    <w:rsid w:val="00A66AFF"/>
    <w:rsid w:val="00A75041"/>
    <w:rsid w:val="00A86A4C"/>
    <w:rsid w:val="00A904F8"/>
    <w:rsid w:val="00A9207E"/>
    <w:rsid w:val="00A932C5"/>
    <w:rsid w:val="00A95294"/>
    <w:rsid w:val="00AC2CD3"/>
    <w:rsid w:val="00AC5061"/>
    <w:rsid w:val="00AE033E"/>
    <w:rsid w:val="00AE3614"/>
    <w:rsid w:val="00AE6585"/>
    <w:rsid w:val="00AF0FFE"/>
    <w:rsid w:val="00B01629"/>
    <w:rsid w:val="00B03566"/>
    <w:rsid w:val="00B04336"/>
    <w:rsid w:val="00B06328"/>
    <w:rsid w:val="00B06456"/>
    <w:rsid w:val="00B20E4F"/>
    <w:rsid w:val="00B21608"/>
    <w:rsid w:val="00B3104A"/>
    <w:rsid w:val="00B47380"/>
    <w:rsid w:val="00B60C69"/>
    <w:rsid w:val="00B63FB9"/>
    <w:rsid w:val="00B67BE2"/>
    <w:rsid w:val="00B75F6F"/>
    <w:rsid w:val="00B8101C"/>
    <w:rsid w:val="00B94943"/>
    <w:rsid w:val="00B95010"/>
    <w:rsid w:val="00BA5ADF"/>
    <w:rsid w:val="00BB12B8"/>
    <w:rsid w:val="00BD5297"/>
    <w:rsid w:val="00BD6F97"/>
    <w:rsid w:val="00BE407F"/>
    <w:rsid w:val="00BF5225"/>
    <w:rsid w:val="00BF54E5"/>
    <w:rsid w:val="00C02239"/>
    <w:rsid w:val="00C03EA8"/>
    <w:rsid w:val="00C15E67"/>
    <w:rsid w:val="00C237B0"/>
    <w:rsid w:val="00C25A0E"/>
    <w:rsid w:val="00C308E8"/>
    <w:rsid w:val="00C433F1"/>
    <w:rsid w:val="00C45B67"/>
    <w:rsid w:val="00C51951"/>
    <w:rsid w:val="00C51D65"/>
    <w:rsid w:val="00C5417E"/>
    <w:rsid w:val="00C55F14"/>
    <w:rsid w:val="00C57B2B"/>
    <w:rsid w:val="00C6214E"/>
    <w:rsid w:val="00C6399C"/>
    <w:rsid w:val="00C75CB0"/>
    <w:rsid w:val="00C76F95"/>
    <w:rsid w:val="00C8626A"/>
    <w:rsid w:val="00CA015C"/>
    <w:rsid w:val="00CA232A"/>
    <w:rsid w:val="00CA3AF7"/>
    <w:rsid w:val="00CA3DDF"/>
    <w:rsid w:val="00CB5864"/>
    <w:rsid w:val="00CC0417"/>
    <w:rsid w:val="00CC5295"/>
    <w:rsid w:val="00CC7A2E"/>
    <w:rsid w:val="00CC7BD1"/>
    <w:rsid w:val="00CD074F"/>
    <w:rsid w:val="00CD4016"/>
    <w:rsid w:val="00CE04AC"/>
    <w:rsid w:val="00CE2E30"/>
    <w:rsid w:val="00CE4E9C"/>
    <w:rsid w:val="00CF7AB2"/>
    <w:rsid w:val="00D018A1"/>
    <w:rsid w:val="00D020DC"/>
    <w:rsid w:val="00D0388C"/>
    <w:rsid w:val="00D04BEA"/>
    <w:rsid w:val="00D04CFD"/>
    <w:rsid w:val="00D13D6F"/>
    <w:rsid w:val="00D14E75"/>
    <w:rsid w:val="00D40AD7"/>
    <w:rsid w:val="00D50A65"/>
    <w:rsid w:val="00D52FF8"/>
    <w:rsid w:val="00D54931"/>
    <w:rsid w:val="00D56534"/>
    <w:rsid w:val="00D56E4C"/>
    <w:rsid w:val="00D613EA"/>
    <w:rsid w:val="00D632FB"/>
    <w:rsid w:val="00D6772A"/>
    <w:rsid w:val="00D81EA6"/>
    <w:rsid w:val="00D82F91"/>
    <w:rsid w:val="00D84AE0"/>
    <w:rsid w:val="00D932DC"/>
    <w:rsid w:val="00D95C94"/>
    <w:rsid w:val="00D97F7D"/>
    <w:rsid w:val="00DD1154"/>
    <w:rsid w:val="00DD5124"/>
    <w:rsid w:val="00DD68E3"/>
    <w:rsid w:val="00DE2459"/>
    <w:rsid w:val="00DF7640"/>
    <w:rsid w:val="00E00DC5"/>
    <w:rsid w:val="00E031A5"/>
    <w:rsid w:val="00E106D8"/>
    <w:rsid w:val="00E15082"/>
    <w:rsid w:val="00E217A4"/>
    <w:rsid w:val="00E22409"/>
    <w:rsid w:val="00E23527"/>
    <w:rsid w:val="00E25A7F"/>
    <w:rsid w:val="00E26CC6"/>
    <w:rsid w:val="00E27A50"/>
    <w:rsid w:val="00E44403"/>
    <w:rsid w:val="00E53094"/>
    <w:rsid w:val="00E70CC9"/>
    <w:rsid w:val="00E72810"/>
    <w:rsid w:val="00E7415C"/>
    <w:rsid w:val="00E74470"/>
    <w:rsid w:val="00E75DE9"/>
    <w:rsid w:val="00E91BEA"/>
    <w:rsid w:val="00E9444A"/>
    <w:rsid w:val="00E97F4C"/>
    <w:rsid w:val="00EA490F"/>
    <w:rsid w:val="00EA6B2C"/>
    <w:rsid w:val="00EB05F6"/>
    <w:rsid w:val="00EB0E99"/>
    <w:rsid w:val="00EB47F8"/>
    <w:rsid w:val="00EC57EF"/>
    <w:rsid w:val="00ED0C08"/>
    <w:rsid w:val="00ED5370"/>
    <w:rsid w:val="00EE03AD"/>
    <w:rsid w:val="00EE0FC8"/>
    <w:rsid w:val="00EE7577"/>
    <w:rsid w:val="00EF15A0"/>
    <w:rsid w:val="00EF4B00"/>
    <w:rsid w:val="00F01DCD"/>
    <w:rsid w:val="00F100B0"/>
    <w:rsid w:val="00F1153D"/>
    <w:rsid w:val="00F129C5"/>
    <w:rsid w:val="00F15D99"/>
    <w:rsid w:val="00F16717"/>
    <w:rsid w:val="00F347FC"/>
    <w:rsid w:val="00F3589E"/>
    <w:rsid w:val="00F35EDF"/>
    <w:rsid w:val="00F37232"/>
    <w:rsid w:val="00F44A56"/>
    <w:rsid w:val="00F51796"/>
    <w:rsid w:val="00F54FF3"/>
    <w:rsid w:val="00F56379"/>
    <w:rsid w:val="00F57B99"/>
    <w:rsid w:val="00F73AB4"/>
    <w:rsid w:val="00F74086"/>
    <w:rsid w:val="00F77AE5"/>
    <w:rsid w:val="00F80373"/>
    <w:rsid w:val="00F82F12"/>
    <w:rsid w:val="00F85491"/>
    <w:rsid w:val="00F8575E"/>
    <w:rsid w:val="00F97624"/>
    <w:rsid w:val="00FA3A2A"/>
    <w:rsid w:val="00FB2366"/>
    <w:rsid w:val="00FC5254"/>
    <w:rsid w:val="00FD2621"/>
    <w:rsid w:val="00FE2310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E5E70"/>
  <w15:docId w15:val="{BCE5FDBC-F8F3-4DA2-83F4-AF03138D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8EBB5-1B44-43DB-A9D6-BC5E9FC8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3360</Words>
  <Characters>19155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2</cp:revision>
  <cp:lastPrinted>2021-08-16T05:28:00Z</cp:lastPrinted>
  <dcterms:created xsi:type="dcterms:W3CDTF">2023-11-03T07:19:00Z</dcterms:created>
  <dcterms:modified xsi:type="dcterms:W3CDTF">2023-11-03T07:19:00Z</dcterms:modified>
</cp:coreProperties>
</file>